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C8" w:rsidRPr="00FB6E98" w:rsidRDefault="00901582" w:rsidP="007317C8">
      <w:pPr>
        <w:jc w:val="center"/>
        <w:rPr>
          <w:b/>
          <w:i/>
          <w:sz w:val="28"/>
          <w:szCs w:val="28"/>
          <w:lang w:val="uk-UA"/>
        </w:rPr>
      </w:pPr>
      <w:r w:rsidRPr="00FB6E98">
        <w:rPr>
          <w:b/>
          <w:i/>
          <w:sz w:val="28"/>
          <w:szCs w:val="28"/>
          <w:lang w:val="uk-UA"/>
        </w:rPr>
        <w:t>Обґрунтування</w:t>
      </w:r>
      <w:r w:rsidR="00274944" w:rsidRPr="00FB6E98">
        <w:rPr>
          <w:b/>
          <w:i/>
          <w:sz w:val="28"/>
          <w:szCs w:val="28"/>
          <w:lang w:val="uk-UA"/>
        </w:rPr>
        <w:t xml:space="preserve"> </w:t>
      </w:r>
    </w:p>
    <w:p w:rsidR="007317C8" w:rsidRPr="00FB6E98" w:rsidRDefault="00131AF8" w:rsidP="007317C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до </w:t>
      </w:r>
      <w:proofErr w:type="spellStart"/>
      <w:r>
        <w:rPr>
          <w:b/>
          <w:i/>
          <w:sz w:val="28"/>
          <w:szCs w:val="28"/>
          <w:lang w:val="uk-UA"/>
        </w:rPr>
        <w:t>проєкту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r w:rsidR="000E0298">
        <w:rPr>
          <w:b/>
          <w:i/>
          <w:sz w:val="28"/>
          <w:szCs w:val="28"/>
          <w:lang w:val="uk-UA"/>
        </w:rPr>
        <w:t xml:space="preserve"> </w:t>
      </w:r>
      <w:r w:rsidR="0041675C" w:rsidRPr="00FB6E98">
        <w:rPr>
          <w:b/>
          <w:i/>
          <w:sz w:val="28"/>
          <w:szCs w:val="28"/>
          <w:lang w:val="uk-UA"/>
        </w:rPr>
        <w:t xml:space="preserve">рішення </w:t>
      </w:r>
      <w:r w:rsidR="007317C8" w:rsidRPr="00FB6E98">
        <w:rPr>
          <w:b/>
          <w:i/>
          <w:sz w:val="28"/>
          <w:szCs w:val="28"/>
          <w:lang w:val="uk-UA"/>
        </w:rPr>
        <w:t>міської ради</w:t>
      </w:r>
    </w:p>
    <w:p w:rsidR="00801148" w:rsidRDefault="007317C8" w:rsidP="00C44AD8">
      <w:pPr>
        <w:jc w:val="center"/>
        <w:rPr>
          <w:b/>
          <w:i/>
          <w:color w:val="000000"/>
          <w:spacing w:val="-3"/>
          <w:sz w:val="28"/>
          <w:szCs w:val="28"/>
          <w:lang w:val="uk-UA"/>
        </w:rPr>
      </w:pPr>
      <w:r w:rsidRPr="00FB6E98">
        <w:rPr>
          <w:b/>
          <w:i/>
          <w:sz w:val="28"/>
          <w:szCs w:val="28"/>
          <w:lang w:val="uk-UA"/>
        </w:rPr>
        <w:t xml:space="preserve"> «</w:t>
      </w:r>
      <w:r w:rsidR="00494EC2">
        <w:rPr>
          <w:b/>
          <w:i/>
          <w:color w:val="000000"/>
          <w:spacing w:val="-3"/>
          <w:sz w:val="28"/>
          <w:szCs w:val="28"/>
        </w:rPr>
        <w:t xml:space="preserve">Про </w:t>
      </w:r>
      <w:proofErr w:type="spellStart"/>
      <w:r w:rsidR="00494EC2">
        <w:rPr>
          <w:b/>
          <w:i/>
          <w:color w:val="000000"/>
          <w:spacing w:val="-3"/>
          <w:sz w:val="28"/>
          <w:szCs w:val="28"/>
        </w:rPr>
        <w:t>внесення</w:t>
      </w:r>
      <w:proofErr w:type="spellEnd"/>
      <w:r w:rsidR="00494EC2">
        <w:rPr>
          <w:b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494EC2">
        <w:rPr>
          <w:b/>
          <w:i/>
          <w:color w:val="000000"/>
          <w:spacing w:val="-3"/>
          <w:sz w:val="28"/>
          <w:szCs w:val="28"/>
        </w:rPr>
        <w:t>змін</w:t>
      </w:r>
      <w:proofErr w:type="spellEnd"/>
      <w:r w:rsidR="00DF2AF5">
        <w:rPr>
          <w:b/>
          <w:i/>
          <w:color w:val="000000"/>
          <w:spacing w:val="-3"/>
          <w:sz w:val="28"/>
          <w:szCs w:val="28"/>
          <w:lang w:val="uk-UA"/>
        </w:rPr>
        <w:t xml:space="preserve"> та доповнень</w:t>
      </w:r>
      <w:bookmarkStart w:id="0" w:name="_GoBack"/>
      <w:bookmarkEnd w:id="0"/>
      <w:r w:rsidR="00494EC2">
        <w:rPr>
          <w:b/>
          <w:i/>
          <w:color w:val="000000"/>
          <w:spacing w:val="-3"/>
          <w:sz w:val="28"/>
          <w:szCs w:val="28"/>
        </w:rPr>
        <w:t xml:space="preserve"> до</w:t>
      </w:r>
      <w:r w:rsidR="00C44AD8">
        <w:rPr>
          <w:b/>
          <w:i/>
          <w:color w:val="000000"/>
          <w:spacing w:val="-3"/>
          <w:sz w:val="28"/>
          <w:szCs w:val="28"/>
        </w:rPr>
        <w:t xml:space="preserve"> </w:t>
      </w:r>
      <w:r w:rsidR="00C44AD8">
        <w:rPr>
          <w:b/>
          <w:i/>
          <w:color w:val="000000"/>
          <w:spacing w:val="-3"/>
          <w:sz w:val="28"/>
          <w:szCs w:val="28"/>
          <w:lang w:val="uk-UA"/>
        </w:rPr>
        <w:t xml:space="preserve">Програми для забезпечення виконання </w:t>
      </w:r>
    </w:p>
    <w:p w:rsidR="00E86A89" w:rsidRPr="00801148" w:rsidRDefault="00C44AD8" w:rsidP="00801148">
      <w:pPr>
        <w:jc w:val="center"/>
        <w:rPr>
          <w:b/>
          <w:i/>
          <w:color w:val="000000"/>
          <w:spacing w:val="-3"/>
          <w:sz w:val="28"/>
          <w:szCs w:val="28"/>
          <w:lang w:val="uk-UA"/>
        </w:rPr>
      </w:pPr>
      <w:r>
        <w:rPr>
          <w:b/>
          <w:i/>
          <w:color w:val="000000"/>
          <w:spacing w:val="-3"/>
          <w:sz w:val="28"/>
          <w:szCs w:val="28"/>
          <w:lang w:val="uk-UA"/>
        </w:rPr>
        <w:t>рішень суду на 2021-202</w:t>
      </w:r>
      <w:r w:rsidR="009E7440">
        <w:rPr>
          <w:b/>
          <w:i/>
          <w:color w:val="000000"/>
          <w:spacing w:val="-3"/>
          <w:sz w:val="28"/>
          <w:szCs w:val="28"/>
          <w:lang w:val="uk-UA"/>
        </w:rPr>
        <w:t>5</w:t>
      </w:r>
      <w:r>
        <w:rPr>
          <w:b/>
          <w:i/>
          <w:color w:val="000000"/>
          <w:spacing w:val="-3"/>
          <w:sz w:val="28"/>
          <w:szCs w:val="28"/>
          <w:lang w:val="uk-UA"/>
        </w:rPr>
        <w:t xml:space="preserve"> роки</w:t>
      </w:r>
      <w:r w:rsidR="009E7440">
        <w:rPr>
          <w:b/>
          <w:i/>
          <w:color w:val="000000"/>
          <w:spacing w:val="-3"/>
          <w:sz w:val="28"/>
          <w:szCs w:val="28"/>
          <w:lang w:val="uk-UA"/>
        </w:rPr>
        <w:t xml:space="preserve"> та продовження терміну її дії на 2026-2027 роки</w:t>
      </w:r>
      <w:r w:rsidR="00D6030B">
        <w:rPr>
          <w:b/>
          <w:i/>
          <w:color w:val="000000"/>
          <w:spacing w:val="-3"/>
          <w:sz w:val="28"/>
          <w:szCs w:val="28"/>
          <w:lang w:val="uk-UA"/>
        </w:rPr>
        <w:t>»</w:t>
      </w:r>
    </w:p>
    <w:p w:rsidR="00F83316" w:rsidRDefault="00F83316" w:rsidP="00D9477E">
      <w:pPr>
        <w:spacing w:line="360" w:lineRule="auto"/>
        <w:rPr>
          <w:b/>
          <w:sz w:val="28"/>
          <w:szCs w:val="28"/>
          <w:lang w:val="uk-UA"/>
        </w:rPr>
      </w:pPr>
    </w:p>
    <w:p w:rsidR="0054714E" w:rsidRPr="00525918" w:rsidRDefault="00D26510" w:rsidP="004D524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E7C01" w:rsidRPr="007310D1">
        <w:rPr>
          <w:sz w:val="28"/>
          <w:szCs w:val="28"/>
          <w:lang w:val="uk-UA"/>
        </w:rPr>
        <w:t>З метою забезп</w:t>
      </w:r>
      <w:r w:rsidR="00570E12" w:rsidRPr="007310D1">
        <w:rPr>
          <w:sz w:val="28"/>
          <w:szCs w:val="28"/>
          <w:lang w:val="uk-UA"/>
        </w:rPr>
        <w:t>ечення виконання</w:t>
      </w:r>
      <w:r w:rsidR="004E7C01" w:rsidRPr="007310D1">
        <w:rPr>
          <w:sz w:val="28"/>
          <w:szCs w:val="28"/>
          <w:lang w:val="uk-UA"/>
        </w:rPr>
        <w:t xml:space="preserve"> </w:t>
      </w:r>
      <w:r w:rsidR="00131AF8">
        <w:rPr>
          <w:sz w:val="28"/>
          <w:szCs w:val="28"/>
          <w:lang w:val="uk-UA"/>
        </w:rPr>
        <w:t>рішень суду</w:t>
      </w:r>
      <w:r w:rsidR="006E3E4F">
        <w:rPr>
          <w:sz w:val="28"/>
          <w:szCs w:val="28"/>
          <w:lang w:val="uk-UA"/>
        </w:rPr>
        <w:t xml:space="preserve">, які знаходяться на виконанні в УДКСУ у м. Житомирі Житомирської </w:t>
      </w:r>
      <w:r w:rsidR="0079446D">
        <w:rPr>
          <w:sz w:val="28"/>
          <w:szCs w:val="28"/>
          <w:lang w:val="uk-UA"/>
        </w:rPr>
        <w:t xml:space="preserve">області </w:t>
      </w:r>
      <w:r w:rsidR="00BC12D1">
        <w:rPr>
          <w:sz w:val="28"/>
          <w:szCs w:val="28"/>
          <w:lang w:val="uk-UA"/>
        </w:rPr>
        <w:t>та</w:t>
      </w:r>
      <w:r w:rsidR="0017774F">
        <w:rPr>
          <w:sz w:val="28"/>
          <w:szCs w:val="28"/>
          <w:lang w:val="uk-UA"/>
        </w:rPr>
        <w:t xml:space="preserve"> визначенні ресурсного з</w:t>
      </w:r>
      <w:r w:rsidR="00F65779">
        <w:rPr>
          <w:sz w:val="28"/>
          <w:szCs w:val="28"/>
          <w:lang w:val="uk-UA"/>
        </w:rPr>
        <w:t>а</w:t>
      </w:r>
      <w:r w:rsidR="000C6848">
        <w:rPr>
          <w:sz w:val="28"/>
          <w:szCs w:val="28"/>
          <w:lang w:val="uk-UA"/>
        </w:rPr>
        <w:t>безпечення на 202</w:t>
      </w:r>
      <w:r w:rsidR="0017052D">
        <w:rPr>
          <w:sz w:val="28"/>
          <w:szCs w:val="28"/>
          <w:lang w:val="uk-UA"/>
        </w:rPr>
        <w:t>6</w:t>
      </w:r>
      <w:r w:rsidR="000C6848">
        <w:rPr>
          <w:sz w:val="28"/>
          <w:szCs w:val="28"/>
          <w:lang w:val="uk-UA"/>
        </w:rPr>
        <w:t xml:space="preserve"> рік в сумі 1</w:t>
      </w:r>
      <w:r w:rsidR="00F65779">
        <w:rPr>
          <w:sz w:val="28"/>
          <w:szCs w:val="28"/>
          <w:lang w:val="uk-UA"/>
        </w:rPr>
        <w:t>00,0</w:t>
      </w:r>
      <w:r w:rsidR="00761266">
        <w:rPr>
          <w:sz w:val="28"/>
          <w:szCs w:val="28"/>
          <w:lang w:val="uk-UA"/>
        </w:rPr>
        <w:t xml:space="preserve"> тис.</w:t>
      </w:r>
      <w:r w:rsidR="0079446D">
        <w:rPr>
          <w:sz w:val="28"/>
          <w:szCs w:val="28"/>
          <w:lang w:val="uk-UA"/>
        </w:rPr>
        <w:t xml:space="preserve"> </w:t>
      </w:r>
      <w:r w:rsidR="00BC12D1">
        <w:rPr>
          <w:sz w:val="28"/>
          <w:szCs w:val="28"/>
          <w:lang w:val="uk-UA"/>
        </w:rPr>
        <w:t xml:space="preserve">грн, виникла необхідність у </w:t>
      </w:r>
      <w:r w:rsidR="00525918" w:rsidRPr="00525918">
        <w:rPr>
          <w:sz w:val="28"/>
          <w:szCs w:val="28"/>
          <w:lang w:val="uk-UA"/>
        </w:rPr>
        <w:t xml:space="preserve">внесенні </w:t>
      </w:r>
      <w:r w:rsidR="00D6030B" w:rsidRPr="00525918">
        <w:rPr>
          <w:sz w:val="28"/>
          <w:szCs w:val="28"/>
          <w:lang w:val="uk-UA"/>
        </w:rPr>
        <w:t xml:space="preserve">змін </w:t>
      </w:r>
      <w:r w:rsidR="00841460" w:rsidRPr="00525918">
        <w:rPr>
          <w:sz w:val="28"/>
          <w:szCs w:val="28"/>
          <w:lang w:val="uk-UA"/>
        </w:rPr>
        <w:t xml:space="preserve">до </w:t>
      </w:r>
      <w:r w:rsidR="00D6030B" w:rsidRPr="00525918">
        <w:rPr>
          <w:sz w:val="28"/>
          <w:szCs w:val="28"/>
          <w:lang w:val="uk-UA"/>
        </w:rPr>
        <w:t>Програм</w:t>
      </w:r>
      <w:r w:rsidR="00841460" w:rsidRPr="00525918">
        <w:rPr>
          <w:sz w:val="28"/>
          <w:szCs w:val="28"/>
          <w:lang w:val="uk-UA"/>
        </w:rPr>
        <w:t>и</w:t>
      </w:r>
      <w:r w:rsidR="0079446D" w:rsidRPr="0079446D">
        <w:rPr>
          <w:sz w:val="28"/>
          <w:szCs w:val="28"/>
          <w:lang w:val="uk-UA"/>
        </w:rPr>
        <w:t xml:space="preserve"> </w:t>
      </w:r>
      <w:r w:rsidR="0079446D">
        <w:rPr>
          <w:sz w:val="28"/>
          <w:szCs w:val="28"/>
          <w:lang w:val="uk-UA"/>
        </w:rPr>
        <w:t>та продовження терміну її дії на 2026-2027 роки</w:t>
      </w:r>
      <w:r w:rsidR="00525918" w:rsidRPr="00525918">
        <w:rPr>
          <w:sz w:val="28"/>
          <w:szCs w:val="28"/>
          <w:lang w:val="uk-UA"/>
        </w:rPr>
        <w:t>.</w:t>
      </w:r>
      <w:r w:rsidR="00131AF8">
        <w:rPr>
          <w:sz w:val="28"/>
          <w:szCs w:val="28"/>
          <w:lang w:val="uk-UA"/>
        </w:rPr>
        <w:t xml:space="preserve"> </w:t>
      </w:r>
    </w:p>
    <w:p w:rsidR="00F5301D" w:rsidRPr="004D5244" w:rsidRDefault="0041675C" w:rsidP="00C44AD8">
      <w:pPr>
        <w:ind w:hanging="142"/>
        <w:jc w:val="both"/>
        <w:rPr>
          <w:sz w:val="28"/>
          <w:szCs w:val="28"/>
          <w:lang w:val="uk-UA"/>
        </w:rPr>
      </w:pPr>
      <w:r w:rsidRPr="004D5244">
        <w:rPr>
          <w:sz w:val="28"/>
          <w:szCs w:val="28"/>
          <w:lang w:val="uk-UA"/>
        </w:rPr>
        <w:t xml:space="preserve">    </w:t>
      </w:r>
    </w:p>
    <w:p w:rsidR="002A45D3" w:rsidRDefault="002A45D3" w:rsidP="00C44AD8">
      <w:pPr>
        <w:jc w:val="both"/>
        <w:rPr>
          <w:sz w:val="28"/>
          <w:szCs w:val="28"/>
          <w:lang w:val="uk-UA"/>
        </w:rPr>
      </w:pPr>
    </w:p>
    <w:p w:rsidR="00525918" w:rsidRDefault="00290DAB" w:rsidP="00C44AD8">
      <w:pPr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44AD8" w:rsidRDefault="00841460" w:rsidP="00C44AD8">
      <w:pPr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A795E">
        <w:rPr>
          <w:sz w:val="28"/>
          <w:szCs w:val="28"/>
          <w:lang w:val="uk-UA"/>
        </w:rPr>
        <w:t xml:space="preserve">иректор </w:t>
      </w:r>
      <w:r w:rsidR="00C50B19">
        <w:rPr>
          <w:sz w:val="28"/>
          <w:szCs w:val="28"/>
          <w:lang w:val="uk-UA"/>
        </w:rPr>
        <w:t>департаменту</w:t>
      </w:r>
    </w:p>
    <w:p w:rsidR="00C44AD8" w:rsidRDefault="00C44AD8" w:rsidP="00B215A3">
      <w:pPr>
        <w:ind w:left="-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соціальної політики</w:t>
      </w:r>
    </w:p>
    <w:p w:rsidR="00FB6E98" w:rsidRDefault="00C44AD8" w:rsidP="00B215A3">
      <w:pPr>
        <w:ind w:left="-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Житомирської міської ради</w:t>
      </w:r>
      <w:r w:rsidR="00FB6E98">
        <w:rPr>
          <w:sz w:val="28"/>
          <w:szCs w:val="28"/>
          <w:lang w:val="uk-UA"/>
        </w:rPr>
        <w:t xml:space="preserve">                         </w:t>
      </w:r>
      <w:r w:rsidR="00442065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</w:t>
      </w:r>
      <w:r w:rsidR="00B215A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Вікторія КРАСНОПІР</w:t>
      </w:r>
    </w:p>
    <w:p w:rsidR="00735C7F" w:rsidRPr="00877348" w:rsidRDefault="00735C7F" w:rsidP="00C44AD8">
      <w:pPr>
        <w:pStyle w:val="a4"/>
        <w:tabs>
          <w:tab w:val="left" w:pos="5640"/>
        </w:tabs>
        <w:spacing w:before="0"/>
        <w:ind w:right="-399"/>
        <w:jc w:val="left"/>
      </w:pPr>
      <w:r>
        <w:t xml:space="preserve">                                                      </w:t>
      </w:r>
    </w:p>
    <w:sectPr w:rsidR="00735C7F" w:rsidRPr="00877348" w:rsidSect="00655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A21" w:rsidRDefault="00F17A21" w:rsidP="006A5A69">
      <w:r>
        <w:separator/>
      </w:r>
    </w:p>
  </w:endnote>
  <w:endnote w:type="continuationSeparator" w:id="0">
    <w:p w:rsidR="00F17A21" w:rsidRDefault="00F17A21" w:rsidP="006A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D2" w:rsidRDefault="005C27D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D2" w:rsidRDefault="005C27D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D2" w:rsidRDefault="005C27D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A21" w:rsidRDefault="00F17A21" w:rsidP="006A5A69">
      <w:r>
        <w:separator/>
      </w:r>
    </w:p>
  </w:footnote>
  <w:footnote w:type="continuationSeparator" w:id="0">
    <w:p w:rsidR="00F17A21" w:rsidRDefault="00F17A21" w:rsidP="006A5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D2" w:rsidRDefault="005C27D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6522002"/>
      <w:docPartObj>
        <w:docPartGallery w:val="Page Numbers (Top of Page)"/>
        <w:docPartUnique/>
      </w:docPartObj>
    </w:sdtPr>
    <w:sdtEndPr/>
    <w:sdtContent>
      <w:p w:rsidR="009B6053" w:rsidRDefault="006A5A69">
        <w:pPr>
          <w:pStyle w:val="a8"/>
          <w:jc w:val="center"/>
          <w:rPr>
            <w:lang w:val="uk-UA"/>
          </w:rPr>
        </w:pPr>
        <w:r>
          <w:rPr>
            <w:lang w:val="uk-UA"/>
          </w:rPr>
          <w:t>1</w:t>
        </w:r>
        <w:r w:rsidR="005C27D2">
          <w:rPr>
            <w:lang w:val="uk-UA"/>
          </w:rPr>
          <w:t>0</w:t>
        </w:r>
      </w:p>
      <w:p w:rsidR="006A5A69" w:rsidRDefault="00DF2AF5">
        <w:pPr>
          <w:pStyle w:val="a8"/>
          <w:jc w:val="center"/>
        </w:pPr>
      </w:p>
    </w:sdtContent>
  </w:sdt>
  <w:p w:rsidR="006A5A69" w:rsidRDefault="006A5A6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7D2" w:rsidRDefault="005C27D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0DB"/>
    <w:multiLevelType w:val="hybridMultilevel"/>
    <w:tmpl w:val="2AB84320"/>
    <w:lvl w:ilvl="0" w:tplc="749A964A">
      <w:start w:val="66"/>
      <w:numFmt w:val="decimal"/>
      <w:lvlText w:val="%1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0F5014A"/>
    <w:multiLevelType w:val="hybridMultilevel"/>
    <w:tmpl w:val="ECD67DAA"/>
    <w:lvl w:ilvl="0" w:tplc="9E4A070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B6021BC"/>
    <w:multiLevelType w:val="hybridMultilevel"/>
    <w:tmpl w:val="E17E347C"/>
    <w:lvl w:ilvl="0" w:tplc="1FDC80D4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8F2A07"/>
    <w:multiLevelType w:val="hybridMultilevel"/>
    <w:tmpl w:val="A414FAF2"/>
    <w:lvl w:ilvl="0" w:tplc="4C4A0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458"/>
    <w:rsid w:val="0000028E"/>
    <w:rsid w:val="00003706"/>
    <w:rsid w:val="00012BF5"/>
    <w:rsid w:val="00013F20"/>
    <w:rsid w:val="000314C2"/>
    <w:rsid w:val="00040D4C"/>
    <w:rsid w:val="00043C08"/>
    <w:rsid w:val="0004570E"/>
    <w:rsid w:val="00052A82"/>
    <w:rsid w:val="000851B9"/>
    <w:rsid w:val="000B1184"/>
    <w:rsid w:val="000B7446"/>
    <w:rsid w:val="000C6848"/>
    <w:rsid w:val="000E0298"/>
    <w:rsid w:val="000E5B89"/>
    <w:rsid w:val="00100F75"/>
    <w:rsid w:val="00131AF8"/>
    <w:rsid w:val="0014172C"/>
    <w:rsid w:val="001532FB"/>
    <w:rsid w:val="001573A8"/>
    <w:rsid w:val="00160BB1"/>
    <w:rsid w:val="001636CB"/>
    <w:rsid w:val="0017052D"/>
    <w:rsid w:val="0017203F"/>
    <w:rsid w:val="0017774F"/>
    <w:rsid w:val="00186583"/>
    <w:rsid w:val="001958B1"/>
    <w:rsid w:val="001A5A9C"/>
    <w:rsid w:val="001B2D2B"/>
    <w:rsid w:val="001C022F"/>
    <w:rsid w:val="001C4CD7"/>
    <w:rsid w:val="001C7563"/>
    <w:rsid w:val="001D6E68"/>
    <w:rsid w:val="001D71A6"/>
    <w:rsid w:val="001D7EA6"/>
    <w:rsid w:val="001E0134"/>
    <w:rsid w:val="00201316"/>
    <w:rsid w:val="00214A7A"/>
    <w:rsid w:val="002324EA"/>
    <w:rsid w:val="00242CBD"/>
    <w:rsid w:val="00267FF8"/>
    <w:rsid w:val="00274944"/>
    <w:rsid w:val="00285003"/>
    <w:rsid w:val="002873B2"/>
    <w:rsid w:val="00290DAB"/>
    <w:rsid w:val="002A45D3"/>
    <w:rsid w:val="002B4262"/>
    <w:rsid w:val="002B7E83"/>
    <w:rsid w:val="002C4535"/>
    <w:rsid w:val="002D29FB"/>
    <w:rsid w:val="002D41B8"/>
    <w:rsid w:val="002E4D8F"/>
    <w:rsid w:val="002F3653"/>
    <w:rsid w:val="0031604F"/>
    <w:rsid w:val="003333D6"/>
    <w:rsid w:val="0033500B"/>
    <w:rsid w:val="00347E94"/>
    <w:rsid w:val="003535FF"/>
    <w:rsid w:val="00362AF4"/>
    <w:rsid w:val="00364676"/>
    <w:rsid w:val="00371F0D"/>
    <w:rsid w:val="00373534"/>
    <w:rsid w:val="003B559F"/>
    <w:rsid w:val="003C01B2"/>
    <w:rsid w:val="003C6528"/>
    <w:rsid w:val="003D02AF"/>
    <w:rsid w:val="004029C2"/>
    <w:rsid w:val="004075F7"/>
    <w:rsid w:val="004146F7"/>
    <w:rsid w:val="0041675C"/>
    <w:rsid w:val="00417A11"/>
    <w:rsid w:val="00421E19"/>
    <w:rsid w:val="004238F5"/>
    <w:rsid w:val="0044053B"/>
    <w:rsid w:val="00442065"/>
    <w:rsid w:val="00446A18"/>
    <w:rsid w:val="00446DB0"/>
    <w:rsid w:val="00452C57"/>
    <w:rsid w:val="0045305B"/>
    <w:rsid w:val="00457C7C"/>
    <w:rsid w:val="0047278A"/>
    <w:rsid w:val="00475064"/>
    <w:rsid w:val="00482AAC"/>
    <w:rsid w:val="00483C31"/>
    <w:rsid w:val="00494EC2"/>
    <w:rsid w:val="004A454B"/>
    <w:rsid w:val="004B7D3B"/>
    <w:rsid w:val="004C2B21"/>
    <w:rsid w:val="004C5E28"/>
    <w:rsid w:val="004D5244"/>
    <w:rsid w:val="004E7607"/>
    <w:rsid w:val="004E7C01"/>
    <w:rsid w:val="00500F3C"/>
    <w:rsid w:val="005131C7"/>
    <w:rsid w:val="00525918"/>
    <w:rsid w:val="00541D07"/>
    <w:rsid w:val="0054714E"/>
    <w:rsid w:val="00554D3C"/>
    <w:rsid w:val="00561FB6"/>
    <w:rsid w:val="00570E12"/>
    <w:rsid w:val="00577E74"/>
    <w:rsid w:val="005804AE"/>
    <w:rsid w:val="0059533D"/>
    <w:rsid w:val="005B04BD"/>
    <w:rsid w:val="005C0F65"/>
    <w:rsid w:val="005C27D2"/>
    <w:rsid w:val="005C5EDC"/>
    <w:rsid w:val="005D4237"/>
    <w:rsid w:val="005E6782"/>
    <w:rsid w:val="00606A31"/>
    <w:rsid w:val="0061719A"/>
    <w:rsid w:val="00617B1E"/>
    <w:rsid w:val="00634597"/>
    <w:rsid w:val="00636FAE"/>
    <w:rsid w:val="00641832"/>
    <w:rsid w:val="00652412"/>
    <w:rsid w:val="00655379"/>
    <w:rsid w:val="006749C3"/>
    <w:rsid w:val="006A5A69"/>
    <w:rsid w:val="006B0274"/>
    <w:rsid w:val="006C5668"/>
    <w:rsid w:val="006D5D13"/>
    <w:rsid w:val="006E01F6"/>
    <w:rsid w:val="006E17EB"/>
    <w:rsid w:val="006E3E4F"/>
    <w:rsid w:val="006F57BF"/>
    <w:rsid w:val="00713540"/>
    <w:rsid w:val="00721016"/>
    <w:rsid w:val="007310D1"/>
    <w:rsid w:val="007317C8"/>
    <w:rsid w:val="00735C7F"/>
    <w:rsid w:val="00737458"/>
    <w:rsid w:val="00761266"/>
    <w:rsid w:val="0077122B"/>
    <w:rsid w:val="00782B0E"/>
    <w:rsid w:val="00791262"/>
    <w:rsid w:val="0079446D"/>
    <w:rsid w:val="007B5F08"/>
    <w:rsid w:val="007B61D4"/>
    <w:rsid w:val="007C4FC1"/>
    <w:rsid w:val="007D0A1E"/>
    <w:rsid w:val="007E34D3"/>
    <w:rsid w:val="007F03FC"/>
    <w:rsid w:val="007F044E"/>
    <w:rsid w:val="00801148"/>
    <w:rsid w:val="0080480D"/>
    <w:rsid w:val="00811463"/>
    <w:rsid w:val="008247BD"/>
    <w:rsid w:val="0083584A"/>
    <w:rsid w:val="00841460"/>
    <w:rsid w:val="00871DE8"/>
    <w:rsid w:val="00877348"/>
    <w:rsid w:val="008B238C"/>
    <w:rsid w:val="008E050E"/>
    <w:rsid w:val="008E1A3D"/>
    <w:rsid w:val="008E7F63"/>
    <w:rsid w:val="008F6704"/>
    <w:rsid w:val="00901582"/>
    <w:rsid w:val="009252A1"/>
    <w:rsid w:val="009331FC"/>
    <w:rsid w:val="00937BAC"/>
    <w:rsid w:val="009601BB"/>
    <w:rsid w:val="009603AC"/>
    <w:rsid w:val="0097378D"/>
    <w:rsid w:val="009837E8"/>
    <w:rsid w:val="00984141"/>
    <w:rsid w:val="00997666"/>
    <w:rsid w:val="00997ED7"/>
    <w:rsid w:val="009A608A"/>
    <w:rsid w:val="009A6B8D"/>
    <w:rsid w:val="009B4385"/>
    <w:rsid w:val="009B6053"/>
    <w:rsid w:val="009C08A7"/>
    <w:rsid w:val="009C08B7"/>
    <w:rsid w:val="009D1EEF"/>
    <w:rsid w:val="009D6166"/>
    <w:rsid w:val="009D7350"/>
    <w:rsid w:val="009E7440"/>
    <w:rsid w:val="009F1677"/>
    <w:rsid w:val="009F1DEE"/>
    <w:rsid w:val="009F66A1"/>
    <w:rsid w:val="00A14E2E"/>
    <w:rsid w:val="00A277BF"/>
    <w:rsid w:val="00A67F36"/>
    <w:rsid w:val="00A75F0F"/>
    <w:rsid w:val="00AA20CD"/>
    <w:rsid w:val="00AB6545"/>
    <w:rsid w:val="00AC0FCB"/>
    <w:rsid w:val="00AC7A77"/>
    <w:rsid w:val="00AD0E87"/>
    <w:rsid w:val="00AD261D"/>
    <w:rsid w:val="00AE292C"/>
    <w:rsid w:val="00AE6008"/>
    <w:rsid w:val="00B215A3"/>
    <w:rsid w:val="00B234A8"/>
    <w:rsid w:val="00B25131"/>
    <w:rsid w:val="00B305BA"/>
    <w:rsid w:val="00B40F14"/>
    <w:rsid w:val="00B53719"/>
    <w:rsid w:val="00B625AB"/>
    <w:rsid w:val="00B729FB"/>
    <w:rsid w:val="00B74C04"/>
    <w:rsid w:val="00B905BD"/>
    <w:rsid w:val="00B90854"/>
    <w:rsid w:val="00BA2BD3"/>
    <w:rsid w:val="00BC12D1"/>
    <w:rsid w:val="00BD6320"/>
    <w:rsid w:val="00BE7E8A"/>
    <w:rsid w:val="00C05D9A"/>
    <w:rsid w:val="00C16920"/>
    <w:rsid w:val="00C25288"/>
    <w:rsid w:val="00C3076F"/>
    <w:rsid w:val="00C44AD8"/>
    <w:rsid w:val="00C4754F"/>
    <w:rsid w:val="00C50B19"/>
    <w:rsid w:val="00C602F3"/>
    <w:rsid w:val="00C974BE"/>
    <w:rsid w:val="00CA0907"/>
    <w:rsid w:val="00CA795E"/>
    <w:rsid w:val="00CB0376"/>
    <w:rsid w:val="00CB4ACA"/>
    <w:rsid w:val="00CC5478"/>
    <w:rsid w:val="00CD23AA"/>
    <w:rsid w:val="00CF63F7"/>
    <w:rsid w:val="00D03BCC"/>
    <w:rsid w:val="00D15C1A"/>
    <w:rsid w:val="00D26510"/>
    <w:rsid w:val="00D33E37"/>
    <w:rsid w:val="00D33FE2"/>
    <w:rsid w:val="00D40F0D"/>
    <w:rsid w:val="00D44B86"/>
    <w:rsid w:val="00D5162B"/>
    <w:rsid w:val="00D6030B"/>
    <w:rsid w:val="00D868CF"/>
    <w:rsid w:val="00D92651"/>
    <w:rsid w:val="00D946D1"/>
    <w:rsid w:val="00D9477E"/>
    <w:rsid w:val="00DA3986"/>
    <w:rsid w:val="00DC5A3C"/>
    <w:rsid w:val="00DD1D1F"/>
    <w:rsid w:val="00DE1003"/>
    <w:rsid w:val="00DF2AF5"/>
    <w:rsid w:val="00DF6A37"/>
    <w:rsid w:val="00E150B2"/>
    <w:rsid w:val="00E213AA"/>
    <w:rsid w:val="00E44342"/>
    <w:rsid w:val="00E52B02"/>
    <w:rsid w:val="00E559E9"/>
    <w:rsid w:val="00E57B57"/>
    <w:rsid w:val="00E63E1C"/>
    <w:rsid w:val="00E67C70"/>
    <w:rsid w:val="00E73AA0"/>
    <w:rsid w:val="00E7715F"/>
    <w:rsid w:val="00E86A89"/>
    <w:rsid w:val="00EA2CDD"/>
    <w:rsid w:val="00EA407D"/>
    <w:rsid w:val="00EB228E"/>
    <w:rsid w:val="00EC7037"/>
    <w:rsid w:val="00EE5185"/>
    <w:rsid w:val="00EF4580"/>
    <w:rsid w:val="00EF5B57"/>
    <w:rsid w:val="00F05E49"/>
    <w:rsid w:val="00F17A21"/>
    <w:rsid w:val="00F24AEB"/>
    <w:rsid w:val="00F441EE"/>
    <w:rsid w:val="00F5301D"/>
    <w:rsid w:val="00F558CD"/>
    <w:rsid w:val="00F55A98"/>
    <w:rsid w:val="00F63901"/>
    <w:rsid w:val="00F65516"/>
    <w:rsid w:val="00F65779"/>
    <w:rsid w:val="00F6728A"/>
    <w:rsid w:val="00F83316"/>
    <w:rsid w:val="00F944D0"/>
    <w:rsid w:val="00FA7EA5"/>
    <w:rsid w:val="00FB6E98"/>
    <w:rsid w:val="00FB7029"/>
    <w:rsid w:val="00FC671A"/>
    <w:rsid w:val="00FC6AC2"/>
    <w:rsid w:val="00FD0D37"/>
    <w:rsid w:val="00FD1E8D"/>
    <w:rsid w:val="00FD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D48BA"/>
  <w15:docId w15:val="{949DA1A8-8B16-44BA-833E-DCCF2C00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F5"/>
    <w:rPr>
      <w:sz w:val="24"/>
      <w:szCs w:val="24"/>
    </w:rPr>
  </w:style>
  <w:style w:type="paragraph" w:styleId="1">
    <w:name w:val="heading 1"/>
    <w:basedOn w:val="a"/>
    <w:next w:val="a"/>
    <w:qFormat/>
    <w:rsid w:val="00F05E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012BF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F05E49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paragraph" w:styleId="a5">
    <w:name w:val="List Paragraph"/>
    <w:basedOn w:val="a"/>
    <w:uiPriority w:val="34"/>
    <w:qFormat/>
    <w:rsid w:val="00561F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A45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5D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A5A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5A69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A5A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5A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8F41A-CED7-460B-81C4-BF5D6D28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адресної матеріальної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адресної матеріальної</dc:title>
  <dc:creator>Windows XP SP3</dc:creator>
  <cp:lastModifiedBy>User</cp:lastModifiedBy>
  <cp:revision>115</cp:revision>
  <cp:lastPrinted>2025-12-01T08:54:00Z</cp:lastPrinted>
  <dcterms:created xsi:type="dcterms:W3CDTF">2018-03-14T06:31:00Z</dcterms:created>
  <dcterms:modified xsi:type="dcterms:W3CDTF">2025-12-01T08:54:00Z</dcterms:modified>
</cp:coreProperties>
</file>